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6384" w14:textId="0B55F67C" w:rsidR="006E58A1" w:rsidRDefault="00F81FE0" w:rsidP="0089097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4BD23E" wp14:editId="023853A8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765800" cy="8153400"/>
                <wp:effectExtent l="0" t="0" r="25400" b="190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8153400"/>
                          <a:chOff x="0" y="0"/>
                          <a:chExt cx="5765800" cy="81534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5800" cy="54864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0255C" w14:textId="15212127" w:rsidR="00E55067" w:rsidRDefault="00E55067" w:rsidP="00E55067">
                              <w:pPr>
                                <w:jc w:val="center"/>
                              </w:pPr>
                              <w:r>
                                <w:t>Referral for Veterinary Physiotherapy</w:t>
                              </w:r>
                              <w:r w:rsidR="00795B83">
                                <w:t xml:space="preserve"> /</w:t>
                              </w:r>
                              <w:r w:rsidR="003F26AC">
                                <w:t xml:space="preserve"> </w:t>
                              </w:r>
                              <w:proofErr w:type="spellStart"/>
                              <w:r w:rsidR="003F26AC">
                                <w:t>McTimoney</w:t>
                              </w:r>
                              <w:proofErr w:type="spellEnd"/>
                              <w:r w:rsidR="003F26AC">
                                <w:t xml:space="preserve"> Chiropractic </w:t>
                              </w:r>
                              <w:r w:rsidR="00795B83">
                                <w:t xml:space="preserve">/ </w:t>
                              </w:r>
                              <w:r w:rsidR="00734E7B">
                                <w:t xml:space="preserve">Hydrotherapy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28067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9EA27" w14:textId="77777777" w:rsidR="00E55067" w:rsidRDefault="00E55067">
                              <w:pPr>
                                <w:rPr>
                                  <w:b/>
                                </w:rPr>
                              </w:pPr>
                              <w:r w:rsidRPr="00E55067">
                                <w:rPr>
                                  <w:b/>
                                </w:rPr>
                                <w:t>Referring Veterinary Surgeon</w:t>
                              </w:r>
                              <w:r>
                                <w:rPr>
                                  <w:b/>
                                </w:rPr>
                                <w:t xml:space="preserve"> Name:</w:t>
                              </w:r>
                            </w:p>
                            <w:p w14:paraId="4208D400" w14:textId="77777777" w:rsidR="00E55067" w:rsidRDefault="00E5506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B9EB53" w14:textId="77777777" w:rsidR="00E55067" w:rsidRDefault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Email:</w:t>
                              </w:r>
                            </w:p>
                            <w:p w14:paraId="6285BB7F" w14:textId="77777777" w:rsidR="00E55067" w:rsidRPr="00E55067" w:rsidRDefault="00E550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06700" y="273050"/>
                            <a:ext cx="29591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BED4C" w14:textId="77777777" w:rsid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Veterinary Practice Address:</w:t>
                              </w:r>
                            </w:p>
                            <w:p w14:paraId="0ECB5AA6" w14:textId="77777777" w:rsid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A614435" w14:textId="77777777" w:rsid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Phone:</w:t>
                              </w:r>
                            </w:p>
                            <w:p w14:paraId="70827E0B" w14:textId="77777777" w:rsidR="00E55067" w:rsidRP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3650"/>
                            <a:ext cx="576580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D4440" w14:textId="508DE77A" w:rsid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Would you like a written report following initial assessment</w:t>
                              </w:r>
                              <w:r w:rsidR="00B53D10">
                                <w:rPr>
                                  <w:b/>
                                </w:rPr>
                                <w:t xml:space="preserve"> with details of findings and treatments performed</w:t>
                              </w:r>
                              <w:r>
                                <w:rPr>
                                  <w:b/>
                                </w:rPr>
                                <w:t xml:space="preserve">? </w:t>
                              </w:r>
                            </w:p>
                            <w:p w14:paraId="2EA0143B" w14:textId="580124EB" w:rsid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YES                       </w:t>
                              </w:r>
                              <w:r w:rsidR="00B53D10">
                                <w:rPr>
                                  <w:b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B53D10">
                                <w:rPr>
                                  <w:b/>
                                </w:rPr>
                                <w:t xml:space="preserve">         </w:t>
                              </w:r>
                              <w:r w:rsidR="00C4585E">
                                <w:rPr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</w:rPr>
                                <w:t xml:space="preserve">   NO </w:t>
                              </w:r>
                              <w:r w:rsidR="00B53D10">
                                <w:rPr>
                                  <w:b/>
                                </w:rPr>
                                <w:t xml:space="preserve">                                   </w:t>
                              </w:r>
                            </w:p>
                            <w:p w14:paraId="4E34F220" w14:textId="77777777" w:rsidR="00E55067" w:rsidRP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4850"/>
                            <a:ext cx="57658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A6F6E" w14:textId="77777777" w:rsidR="00B53D10" w:rsidRDefault="00E55067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Pet Name:</w:t>
                              </w:r>
                              <w:r w:rsidR="00B53D10">
                                <w:rPr>
                                  <w:b/>
                                </w:rPr>
                                <w:t xml:space="preserve">                                                  Age:                                                    Weight:</w:t>
                              </w:r>
                            </w:p>
                            <w:p w14:paraId="23018D74" w14:textId="4399EB0B" w:rsidR="00E55067" w:rsidRDefault="00B53D10" w:rsidP="00E550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Breed:                                                         Species:                                              </w:t>
                              </w:r>
                              <w:r w:rsidR="00913707">
                                <w:rPr>
                                  <w:b/>
                                </w:rPr>
                                <w:t>Sex</w:t>
                              </w:r>
                              <w:r>
                                <w:rPr>
                                  <w:b/>
                                </w:rPr>
                                <w:t xml:space="preserve">:               </w:t>
                              </w:r>
                            </w:p>
                            <w:p w14:paraId="0D9C615A" w14:textId="77777777" w:rsidR="00E55067" w:rsidRPr="00E55067" w:rsidRDefault="00E55067" w:rsidP="00E550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0"/>
                            <a:ext cx="5765800" cy="332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E5598" w14:textId="6888891D" w:rsidR="00096BC7" w:rsidRDefault="00096BC7" w:rsidP="00B53D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Referring Condition</w:t>
                              </w:r>
                              <w:r w:rsidR="00483929">
                                <w:rPr>
                                  <w:b/>
                                </w:rPr>
                                <w:t xml:space="preserve"> or Reason for Referral</w:t>
                              </w:r>
                              <w:r>
                                <w:rPr>
                                  <w:b/>
                                </w:rPr>
                                <w:t xml:space="preserve"> (if applicable): </w:t>
                              </w:r>
                            </w:p>
                            <w:p w14:paraId="24668761" w14:textId="77777777" w:rsidR="00421FA8" w:rsidRDefault="00421FA8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C6461F1" w14:textId="77777777" w:rsidR="00D54F84" w:rsidRDefault="00D54F84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20E1BE4" w14:textId="0154F15A" w:rsidR="00B53D10" w:rsidRDefault="008459EA" w:rsidP="00B53D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Relevant </w:t>
                              </w:r>
                              <w:r w:rsidR="00B53D10">
                                <w:rPr>
                                  <w:b/>
                                </w:rPr>
                                <w:t>Medical History</w:t>
                              </w:r>
                              <w:r>
                                <w:rPr>
                                  <w:b/>
                                </w:rPr>
                                <w:t xml:space="preserve"> (attach notes</w:t>
                              </w:r>
                              <w:r w:rsidR="00D54F84">
                                <w:rPr>
                                  <w:b/>
                                </w:rPr>
                                <w:t>/radiographs if</w:t>
                              </w:r>
                              <w:r w:rsidR="00483929">
                                <w:rPr>
                                  <w:b/>
                                </w:rPr>
                                <w:t xml:space="preserve"> consent given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  <w:r w:rsidR="00B53D10"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14:paraId="7250BC49" w14:textId="77777777" w:rsidR="00B53D10" w:rsidRDefault="00B53D10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E544126" w14:textId="77777777" w:rsidR="00B53D10" w:rsidRDefault="00B53D10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1540654" w14:textId="77777777" w:rsidR="00B53D10" w:rsidRDefault="00B53D10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F838ED9" w14:textId="77777777" w:rsidR="00B53D10" w:rsidRDefault="00B53D10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50BD580" w14:textId="77777777" w:rsidR="00096BC7" w:rsidRDefault="00096BC7" w:rsidP="00B53D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0A71F5" w14:textId="77777777" w:rsidR="00B53D10" w:rsidRPr="00E55067" w:rsidRDefault="00B53D10" w:rsidP="00B53D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Current Medication/Treatments: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0900"/>
                            <a:ext cx="5765800" cy="222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10E9D" w14:textId="543ABA1C" w:rsidR="00096BC7" w:rsidRDefault="00096BC7" w:rsidP="00096B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Permission to perform </w:t>
                              </w:r>
                              <w:r w:rsidR="008459EA">
                                <w:rPr>
                                  <w:b/>
                                </w:rPr>
                                <w:t xml:space="preserve">veterinary </w:t>
                              </w:r>
                              <w:r>
                                <w:rPr>
                                  <w:b/>
                                </w:rPr>
                                <w:t>physiotherapy</w:t>
                              </w:r>
                              <w:r w:rsidR="003F26AC">
                                <w:rPr>
                                  <w:b/>
                                </w:rPr>
                                <w:t>/chiropractic</w:t>
                              </w:r>
                              <w:r w:rsidR="00734E7B">
                                <w:rPr>
                                  <w:b/>
                                </w:rPr>
                                <w:t xml:space="preserve"> and/or hydrotherapy</w:t>
                              </w:r>
                              <w:r>
                                <w:rPr>
                                  <w:b/>
                                </w:rPr>
                                <w:t>:     YES/NO</w:t>
                              </w:r>
                            </w:p>
                            <w:p w14:paraId="03D70F2A" w14:textId="43461EE8" w:rsidR="00D54F84" w:rsidRPr="001E7DC1" w:rsidRDefault="00096BC7" w:rsidP="00096BC7">
                              <w:r>
                                <w:rPr>
                                  <w:b/>
                                </w:rPr>
                                <w:t xml:space="preserve">NOTE: </w:t>
                              </w:r>
                              <w:r>
                                <w:t xml:space="preserve">All treatment is performed in accordance </w:t>
                              </w:r>
                              <w:proofErr w:type="gramStart"/>
                              <w:r>
                                <w:t>to</w:t>
                              </w:r>
                              <w:proofErr w:type="gramEnd"/>
                              <w:r>
                                <w:t xml:space="preserve"> the Veterinary Surgeons Act (1966) and the Veterinary Surgery (Exemptions) Order 2015. </w:t>
                              </w:r>
                              <w:r w:rsidR="009645EA">
                                <w:t xml:space="preserve">Therapists are </w:t>
                              </w:r>
                              <w:r w:rsidR="00BD380D">
                                <w:t>fully insure</w:t>
                              </w:r>
                              <w:r w:rsidR="001E7DC1">
                                <w:t>d,</w:t>
                              </w:r>
                              <w:r w:rsidR="009645EA">
                                <w:t xml:space="preserve"> </w:t>
                              </w:r>
                              <w:r w:rsidR="001E7DC1">
                                <w:t>member</w:t>
                              </w:r>
                              <w:r w:rsidR="009645EA">
                                <w:t>s</w:t>
                              </w:r>
                              <w:r w:rsidR="001E7DC1">
                                <w:t xml:space="preserve"> of the</w:t>
                              </w:r>
                              <w:r w:rsidR="00421FA8">
                                <w:t xml:space="preserve"> National Association of Veterinary Physiotherapists</w:t>
                              </w:r>
                              <w:r w:rsidR="001E7DC1">
                                <w:t xml:space="preserve"> (NAVP)</w:t>
                              </w:r>
                              <w:r w:rsidR="00235C49">
                                <w:t xml:space="preserve"> and/or</w:t>
                              </w:r>
                              <w:r w:rsidR="00CE0A00">
                                <w:t xml:space="preserve"> </w:t>
                              </w:r>
                              <w:proofErr w:type="spellStart"/>
                              <w:r w:rsidR="00CE0A00">
                                <w:t>McTimoney</w:t>
                              </w:r>
                              <w:proofErr w:type="spellEnd"/>
                              <w:r w:rsidR="00CE0A00">
                                <w:t xml:space="preserve"> Animal Association (MAA)</w:t>
                              </w:r>
                              <w:r w:rsidR="00235C49">
                                <w:t>,</w:t>
                              </w:r>
                              <w:r w:rsidR="001E7DC1">
                                <w:t xml:space="preserve"> and registered with the Animal Health Professions Register (AHPR)</w:t>
                              </w:r>
                              <w:r w:rsidR="00235C49">
                                <w:t xml:space="preserve"> and/or Register of Animal Musculoskel</w:t>
                              </w:r>
                              <w:r w:rsidR="00984CFE">
                                <w:t>etal Practitioners (RAMP)</w:t>
                              </w:r>
                            </w:p>
                            <w:p w14:paraId="6C6D6CC9" w14:textId="77777777" w:rsidR="00BD380D" w:rsidRDefault="00BD380D" w:rsidP="00096B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Signature:</w:t>
                              </w:r>
                            </w:p>
                            <w:p w14:paraId="3CF35381" w14:textId="08ACF615" w:rsidR="00BD380D" w:rsidRDefault="00BD380D" w:rsidP="00096B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Print Name: </w:t>
                              </w:r>
                            </w:p>
                            <w:p w14:paraId="6E694A82" w14:textId="61C1C445" w:rsidR="007E1F66" w:rsidRPr="00BD380D" w:rsidRDefault="007E1F66" w:rsidP="00096B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BD23E" id="Group 1" o:spid="_x0000_s1026" style="position:absolute;margin-left:0;margin-top:13.6pt;width:454pt;height:642pt;z-index:251658240;mso-position-horizontal:left;mso-position-horizontal-relative:margin;mso-height-relative:margin" coordsize="57658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XndAMAAB4WAAAOAAAAZHJzL2Uyb0RvYy54bWzsmFtvmzAUx98n7TtYfl+5BQiodNp606Rd&#10;KrX7AI4xAQ1sZjsl3affsbkkaaZN6zSlU8YDwbfj4//5cXB8+nrd1OieSVUJnmHvxMWIcSryii8z&#10;/Pnu6tUcI6UJz0ktOMvwA1P49dnLF6ddmzJflKLOmURghKu0azNcat2mjqNoyRqiTkTLODQWQjZE&#10;Q1EunVySDqw3teO7buR0QuatFJQpBbUXfSM+s/aLglH9qSgU06jOMPim7V3a+8LcnbNTki4lacuK&#10;Dm6QJ3jRkIrDpJOpC6IJWslqz1RTUSmUKPQJFY0jiqKizK4BVuO5j1ZzLcWqtWtZpt2ynWQCaR/p&#10;9GSz9OP9tWxv2xsJSnTtErSwJbOWdSEb8wteorWV7GGSjK01olAZxlE4d0FZCm1zLwxmULCi0hKU&#10;3xtHy8tfjHTGiZ0dd7oWAFEbDdSfaXBbkpZZaVUKGtxIVOUZ9r0YI04aAPXOrPCtWCPfLMfMDt2M&#10;TkivoRpYt/FW7XtBvyjExXlJ+JK9kVJ0JSM5+OeZkbCKaWhvRxkji+6DyGEastLCGvptscPZPJpZ&#10;rSfFSNpKpa+ZaJB5yLAE/q11cv9eaePNpouJrBJ1lV9VdW0L5p1j57VE9wTeFkIp4zq0w+tVA+72&#10;9RDgMcRQbWJsu0djNUxh315jyU64M0nNUZfhJPR7wzttSi4X0/TGXD+PMbjtZ1NpSBl11QBwUyeS&#10;GtEveW7Z06Sq+2cYXPMhCkb4PgR6vVgPUV2I/AHiIUWfGiCVwUMp5DeMOkgLGVZfV0QyjOp3HGKa&#10;eDMQHWlbmIWxDwW53bLYbiGcgqkMa4z6x3Ntc4+Rm4s3EPuismExkPSeDL4C6r2rf5/5Z0W8Hwdu&#10;OGSQMcf4czeKxxyTJC6gZt+sMVFsmH4S9tvUXdlrsL5D3fMB12Yqm1s21Bwxv8Eev8FBMvZEKXwI&#10;f0hxEibef4oNsyb99t/bMVJHn4VnexTPRm0OsO/w/CiIHqfhna1e7MVh3wG+sOPe5Y92H/9kGp5S&#10;zdEDHO4BHB4S4CSezX8KcOTPB8KPGuApyxw9wNEewNEBAfYjNwj7fS5Jx43wTgYOAj8e/mwfNcFT&#10;mjl6guGo7dHZxfyABIdJ4CY/JdiHa2D8qAme8sxzJtiexsEhpD3SGQ5MzSnndtmeXWyOdc++AwAA&#10;//8DAFBLAwQUAAYACAAAACEALjypot8AAAAIAQAADwAAAGRycy9kb3ducmV2LnhtbEyPwU7DMBBE&#10;70j8g7VI3KjjVEAb4lRVBZwqJFok1Jsbb5Oo8TqK3ST9e5YTHHdmNPsmX02uFQP2ofGkQc0SEEil&#10;tw1VGr72bw8LECEasqb1hBquGGBV3N7kJrN+pE8cdrESXEIhMxrqGLtMylDW6EyY+Q6JvZPvnYl8&#10;9pW0vRm53LUyTZIn6UxD/KE2HW5qLM+7i9PwPppxPVevw/Z82lwP+8eP761Cre/vpvULiIhT/AvD&#10;Lz6jQ8FMR38hG0SrgYdEDelzCoLdZbJg4cixuVIpyCKX/wcUPwAAAP//AwBQSwECLQAUAAYACAAA&#10;ACEAtoM4kv4AAADhAQAAEwAAAAAAAAAAAAAAAAAAAAAAW0NvbnRlbnRfVHlwZXNdLnhtbFBLAQIt&#10;ABQABgAIAAAAIQA4/SH/1gAAAJQBAAALAAAAAAAAAAAAAAAAAC8BAABfcmVscy8ucmVsc1BLAQIt&#10;ABQABgAIAAAAIQAFb3XndAMAAB4WAAAOAAAAAAAAAAAAAAAAAC4CAABkcnMvZTJvRG9jLnhtbFBL&#10;AQItABQABgAIAAAAIQAuPKmi3wAAAAgBAAAPAAAAAAAAAAAAAAAAAM4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765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7DxAAAANwAAAAPAAAAZHJzL2Rvd25yZXYueG1sRI/NasMw&#10;EITvhbyD2EBvtZwc7OJGCaUh0EMDrZMH2FobW8RaGUvxT58+KhR6HGbmG2azm2wrBuq9caxglaQg&#10;iCunDdcKzqfD0zMIH5A1to5JwUwedtvFwwYL7Ub+oqEMtYgQ9gUqaELoCil91ZBFn7iOOHoX11sM&#10;Ufa11D2OEW5buU7TTFo0HBca7Oitoepa3qyC4z6dcmvmn/H7kLm8+zQf3hmlHpfT6wuIQFP4D/+1&#10;37WC9SqH3zPxCMjtHQAA//8DAFBLAQItABQABgAIAAAAIQDb4fbL7gAAAIUBAAATAAAAAAAAAAAA&#10;AAAAAAAAAABbQ29udGVudF9UeXBlc10ueG1sUEsBAi0AFAAGAAgAAAAhAFr0LFu/AAAAFQEAAAsA&#10;AAAAAAAAAAAAAAAAHwEAAF9yZWxzLy5yZWxzUEsBAi0AFAAGAAgAAAAhACkevsPEAAAA3AAAAA8A&#10;AAAAAAAAAAAAAAAABwIAAGRycy9kb3ducmV2LnhtbFBLBQYAAAAAAwADALcAAAD4AgAAAAA=&#10;" fillcolor="#bdd6ee [1304]">
                  <v:textbox>
                    <w:txbxContent>
                      <w:p w14:paraId="63E0255C" w14:textId="15212127" w:rsidR="00E55067" w:rsidRDefault="00E55067" w:rsidP="00E55067">
                        <w:pPr>
                          <w:jc w:val="center"/>
                        </w:pPr>
                        <w:r>
                          <w:t>Referral for Veterinary Physiotherapy</w:t>
                        </w:r>
                        <w:r w:rsidR="00795B83">
                          <w:t xml:space="preserve"> /</w:t>
                        </w:r>
                        <w:r w:rsidR="003F26AC">
                          <w:t xml:space="preserve"> </w:t>
                        </w:r>
                        <w:proofErr w:type="spellStart"/>
                        <w:r w:rsidR="003F26AC">
                          <w:t>McTimoney</w:t>
                        </w:r>
                        <w:proofErr w:type="spellEnd"/>
                        <w:r w:rsidR="003F26AC">
                          <w:t xml:space="preserve"> Chiropractic </w:t>
                        </w:r>
                        <w:r w:rsidR="00795B83">
                          <w:t xml:space="preserve">/ </w:t>
                        </w:r>
                        <w:r w:rsidR="00734E7B">
                          <w:t xml:space="preserve">Hydrotherapy </w:t>
                        </w:r>
                      </w:p>
                    </w:txbxContent>
                  </v:textbox>
                </v:shape>
                <v:shape id="Text Box 2" o:spid="_x0000_s1028" type="#_x0000_t202" style="position:absolute;top:2730;width:2806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B29EA27" w14:textId="77777777" w:rsidR="00E55067" w:rsidRDefault="00E55067">
                        <w:pPr>
                          <w:rPr>
                            <w:b/>
                          </w:rPr>
                        </w:pPr>
                        <w:r w:rsidRPr="00E55067">
                          <w:rPr>
                            <w:b/>
                          </w:rPr>
                          <w:t>Referring Veterinary Surgeon</w:t>
                        </w:r>
                        <w:r>
                          <w:rPr>
                            <w:b/>
                          </w:rPr>
                          <w:t xml:space="preserve"> Name:</w:t>
                        </w:r>
                      </w:p>
                      <w:p w14:paraId="4208D400" w14:textId="77777777" w:rsidR="00E55067" w:rsidRDefault="00E55067">
                        <w:pPr>
                          <w:rPr>
                            <w:b/>
                          </w:rPr>
                        </w:pPr>
                      </w:p>
                      <w:p w14:paraId="67B9EB53" w14:textId="77777777" w:rsidR="00E55067" w:rsidRDefault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Email:</w:t>
                        </w:r>
                      </w:p>
                      <w:p w14:paraId="6285BB7F" w14:textId="77777777" w:rsidR="00E55067" w:rsidRPr="00E55067" w:rsidRDefault="00E550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28067;top:2730;width:29591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FFBED4C" w14:textId="77777777" w:rsidR="00E55067" w:rsidRDefault="00E55067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Veterinary Practice Address:</w:t>
                        </w:r>
                      </w:p>
                      <w:p w14:paraId="0ECB5AA6" w14:textId="77777777" w:rsidR="00E55067" w:rsidRDefault="00E55067" w:rsidP="00E55067">
                        <w:pPr>
                          <w:rPr>
                            <w:b/>
                          </w:rPr>
                        </w:pPr>
                      </w:p>
                      <w:p w14:paraId="2A614435" w14:textId="77777777" w:rsidR="00E55067" w:rsidRDefault="00E55067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Phone:</w:t>
                        </w:r>
                      </w:p>
                      <w:p w14:paraId="70827E0B" w14:textId="77777777" w:rsidR="00E55067" w:rsidRPr="00E55067" w:rsidRDefault="00E55067" w:rsidP="00E550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top:12636;width:57658;height: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72D4440" w14:textId="508DE77A" w:rsidR="00E55067" w:rsidRDefault="00E55067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Would you like a written report following initial assessment</w:t>
                        </w:r>
                        <w:r w:rsidR="00B53D10">
                          <w:rPr>
                            <w:b/>
                          </w:rPr>
                          <w:t xml:space="preserve"> with details of findings and treatments performed</w:t>
                        </w:r>
                        <w:r>
                          <w:rPr>
                            <w:b/>
                          </w:rPr>
                          <w:t xml:space="preserve">? </w:t>
                        </w:r>
                      </w:p>
                      <w:p w14:paraId="2EA0143B" w14:textId="580124EB" w:rsidR="00E55067" w:rsidRDefault="00E55067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YES                       </w:t>
                        </w:r>
                        <w:r w:rsidR="00B53D10">
                          <w:rPr>
                            <w:b/>
                          </w:rPr>
                          <w:t xml:space="preserve">                                             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="00B53D10">
                          <w:rPr>
                            <w:b/>
                          </w:rPr>
                          <w:t xml:space="preserve">         </w:t>
                        </w:r>
                        <w:r w:rsidR="00C4585E">
                          <w:rPr>
                            <w:b/>
                          </w:rPr>
                          <w:t xml:space="preserve">        </w:t>
                        </w:r>
                        <w:r>
                          <w:rPr>
                            <w:b/>
                          </w:rPr>
                          <w:t xml:space="preserve">   NO </w:t>
                        </w:r>
                        <w:r w:rsidR="00B53D10">
                          <w:rPr>
                            <w:b/>
                          </w:rPr>
                          <w:t xml:space="preserve">                                   </w:t>
                        </w:r>
                      </w:p>
                      <w:p w14:paraId="4E34F220" w14:textId="77777777" w:rsidR="00E55067" w:rsidRPr="00E55067" w:rsidRDefault="00E55067" w:rsidP="00E550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top:19748;width:57658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C2A6F6E" w14:textId="77777777" w:rsidR="00B53D10" w:rsidRDefault="00E55067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Pet Name:</w:t>
                        </w:r>
                        <w:r w:rsidR="00B53D10">
                          <w:rPr>
                            <w:b/>
                          </w:rPr>
                          <w:t xml:space="preserve">                                                  Age:                                                    Weight:</w:t>
                        </w:r>
                      </w:p>
                      <w:p w14:paraId="23018D74" w14:textId="4399EB0B" w:rsidR="00E55067" w:rsidRDefault="00B53D10" w:rsidP="00E550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Breed:                                                         Species:                                              </w:t>
                        </w:r>
                        <w:r w:rsidR="00913707">
                          <w:rPr>
                            <w:b/>
                          </w:rPr>
                          <w:t>Sex</w:t>
                        </w:r>
                        <w:r>
                          <w:rPr>
                            <w:b/>
                          </w:rPr>
                          <w:t xml:space="preserve">:               </w:t>
                        </w:r>
                      </w:p>
                      <w:p w14:paraId="0D9C615A" w14:textId="77777777" w:rsidR="00E55067" w:rsidRPr="00E55067" w:rsidRDefault="00E55067" w:rsidP="00E550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top:26035;width:57658;height:3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5A3E5598" w14:textId="6888891D" w:rsidR="00096BC7" w:rsidRDefault="00096BC7" w:rsidP="00B53D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Referring Condition</w:t>
                        </w:r>
                        <w:r w:rsidR="00483929">
                          <w:rPr>
                            <w:b/>
                          </w:rPr>
                          <w:t xml:space="preserve"> or Reason for Referral</w:t>
                        </w:r>
                        <w:r>
                          <w:rPr>
                            <w:b/>
                          </w:rPr>
                          <w:t xml:space="preserve"> (if applicable): </w:t>
                        </w:r>
                      </w:p>
                      <w:p w14:paraId="24668761" w14:textId="77777777" w:rsidR="00421FA8" w:rsidRDefault="00421FA8" w:rsidP="00B53D10">
                        <w:pPr>
                          <w:rPr>
                            <w:b/>
                          </w:rPr>
                        </w:pPr>
                      </w:p>
                      <w:p w14:paraId="0C6461F1" w14:textId="77777777" w:rsidR="00D54F84" w:rsidRDefault="00D54F84" w:rsidP="00B53D10">
                        <w:pPr>
                          <w:rPr>
                            <w:b/>
                          </w:rPr>
                        </w:pPr>
                      </w:p>
                      <w:p w14:paraId="020E1BE4" w14:textId="0154F15A" w:rsidR="00B53D10" w:rsidRDefault="008459EA" w:rsidP="00B53D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Relevant </w:t>
                        </w:r>
                        <w:r w:rsidR="00B53D10">
                          <w:rPr>
                            <w:b/>
                          </w:rPr>
                          <w:t>Medical History</w:t>
                        </w:r>
                        <w:r>
                          <w:rPr>
                            <w:b/>
                          </w:rPr>
                          <w:t xml:space="preserve"> (attach notes</w:t>
                        </w:r>
                        <w:r w:rsidR="00D54F84">
                          <w:rPr>
                            <w:b/>
                          </w:rPr>
                          <w:t>/radiographs if</w:t>
                        </w:r>
                        <w:r w:rsidR="00483929">
                          <w:rPr>
                            <w:b/>
                          </w:rPr>
                          <w:t xml:space="preserve"> consent given</w:t>
                        </w:r>
                        <w:r>
                          <w:rPr>
                            <w:b/>
                          </w:rPr>
                          <w:t>)</w:t>
                        </w:r>
                        <w:r w:rsidR="00B53D10">
                          <w:rPr>
                            <w:b/>
                          </w:rPr>
                          <w:t xml:space="preserve">: </w:t>
                        </w:r>
                      </w:p>
                      <w:p w14:paraId="7250BC49" w14:textId="77777777" w:rsidR="00B53D10" w:rsidRDefault="00B53D10" w:rsidP="00B53D10">
                        <w:pPr>
                          <w:rPr>
                            <w:b/>
                          </w:rPr>
                        </w:pPr>
                      </w:p>
                      <w:p w14:paraId="1E544126" w14:textId="77777777" w:rsidR="00B53D10" w:rsidRDefault="00B53D10" w:rsidP="00B53D10">
                        <w:pPr>
                          <w:rPr>
                            <w:b/>
                          </w:rPr>
                        </w:pPr>
                      </w:p>
                      <w:p w14:paraId="21540654" w14:textId="77777777" w:rsidR="00B53D10" w:rsidRDefault="00B53D10" w:rsidP="00B53D10">
                        <w:pPr>
                          <w:rPr>
                            <w:b/>
                          </w:rPr>
                        </w:pPr>
                      </w:p>
                      <w:p w14:paraId="2F838ED9" w14:textId="77777777" w:rsidR="00B53D10" w:rsidRDefault="00B53D10" w:rsidP="00B53D10">
                        <w:pPr>
                          <w:rPr>
                            <w:b/>
                          </w:rPr>
                        </w:pPr>
                      </w:p>
                      <w:p w14:paraId="650BD580" w14:textId="77777777" w:rsidR="00096BC7" w:rsidRDefault="00096BC7" w:rsidP="00B53D10">
                        <w:pPr>
                          <w:rPr>
                            <w:b/>
                          </w:rPr>
                        </w:pPr>
                      </w:p>
                      <w:p w14:paraId="120A71F5" w14:textId="77777777" w:rsidR="00B53D10" w:rsidRPr="00E55067" w:rsidRDefault="00B53D10" w:rsidP="00B53D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Current Medication/Treatments: </w:t>
                        </w:r>
                      </w:p>
                    </w:txbxContent>
                  </v:textbox>
                </v:shape>
                <v:shape id="Text Box 8" o:spid="_x0000_s1033" type="#_x0000_t202" style="position:absolute;top:59309;width:57658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04510E9D" w14:textId="543ABA1C" w:rsidR="00096BC7" w:rsidRDefault="00096BC7" w:rsidP="00096B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Permission to perform </w:t>
                        </w:r>
                        <w:r w:rsidR="008459EA">
                          <w:rPr>
                            <w:b/>
                          </w:rPr>
                          <w:t xml:space="preserve">veterinary </w:t>
                        </w:r>
                        <w:r>
                          <w:rPr>
                            <w:b/>
                          </w:rPr>
                          <w:t>physiotherapy</w:t>
                        </w:r>
                        <w:r w:rsidR="003F26AC">
                          <w:rPr>
                            <w:b/>
                          </w:rPr>
                          <w:t>/chiropractic</w:t>
                        </w:r>
                        <w:r w:rsidR="00734E7B">
                          <w:rPr>
                            <w:b/>
                          </w:rPr>
                          <w:t xml:space="preserve"> and/or hydrotherapy</w:t>
                        </w:r>
                        <w:r>
                          <w:rPr>
                            <w:b/>
                          </w:rPr>
                          <w:t>:     YES/NO</w:t>
                        </w:r>
                      </w:p>
                      <w:p w14:paraId="03D70F2A" w14:textId="43461EE8" w:rsidR="00D54F84" w:rsidRPr="001E7DC1" w:rsidRDefault="00096BC7" w:rsidP="00096BC7">
                        <w:r>
                          <w:rPr>
                            <w:b/>
                          </w:rPr>
                          <w:t xml:space="preserve">NOTE: </w:t>
                        </w:r>
                        <w:r>
                          <w:t xml:space="preserve">All treatment is performed in accordance </w:t>
                        </w:r>
                        <w:proofErr w:type="gramStart"/>
                        <w:r>
                          <w:t>to</w:t>
                        </w:r>
                        <w:proofErr w:type="gramEnd"/>
                        <w:r>
                          <w:t xml:space="preserve"> the Veterinary Surgeons Act (1966) and the Veterinary Surgery (Exemptions) Order 2015. </w:t>
                        </w:r>
                        <w:r w:rsidR="009645EA">
                          <w:t xml:space="preserve">Therapists are </w:t>
                        </w:r>
                        <w:r w:rsidR="00BD380D">
                          <w:t>fully insure</w:t>
                        </w:r>
                        <w:r w:rsidR="001E7DC1">
                          <w:t>d,</w:t>
                        </w:r>
                        <w:r w:rsidR="009645EA">
                          <w:t xml:space="preserve"> </w:t>
                        </w:r>
                        <w:r w:rsidR="001E7DC1">
                          <w:t>member</w:t>
                        </w:r>
                        <w:r w:rsidR="009645EA">
                          <w:t>s</w:t>
                        </w:r>
                        <w:r w:rsidR="001E7DC1">
                          <w:t xml:space="preserve"> of the</w:t>
                        </w:r>
                        <w:r w:rsidR="00421FA8">
                          <w:t xml:space="preserve"> National Association of Veterinary Physiotherapists</w:t>
                        </w:r>
                        <w:r w:rsidR="001E7DC1">
                          <w:t xml:space="preserve"> (NAVP)</w:t>
                        </w:r>
                        <w:r w:rsidR="00235C49">
                          <w:t xml:space="preserve"> and/or</w:t>
                        </w:r>
                        <w:r w:rsidR="00CE0A00">
                          <w:t xml:space="preserve"> </w:t>
                        </w:r>
                        <w:proofErr w:type="spellStart"/>
                        <w:r w:rsidR="00CE0A00">
                          <w:t>McTimoney</w:t>
                        </w:r>
                        <w:proofErr w:type="spellEnd"/>
                        <w:r w:rsidR="00CE0A00">
                          <w:t xml:space="preserve"> Animal Association (MAA)</w:t>
                        </w:r>
                        <w:r w:rsidR="00235C49">
                          <w:t>,</w:t>
                        </w:r>
                        <w:r w:rsidR="001E7DC1">
                          <w:t xml:space="preserve"> and registered with the Animal Health Professions Register (AHPR)</w:t>
                        </w:r>
                        <w:r w:rsidR="00235C49">
                          <w:t xml:space="preserve"> and/or Register of Animal Musculoskel</w:t>
                        </w:r>
                        <w:r w:rsidR="00984CFE">
                          <w:t>etal Practitioners (RAMP)</w:t>
                        </w:r>
                      </w:p>
                      <w:p w14:paraId="6C6D6CC9" w14:textId="77777777" w:rsidR="00BD380D" w:rsidRDefault="00BD380D" w:rsidP="00096B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Signature:</w:t>
                        </w:r>
                      </w:p>
                      <w:p w14:paraId="3CF35381" w14:textId="08ACF615" w:rsidR="00BD380D" w:rsidRDefault="00BD380D" w:rsidP="00096B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Print Name: </w:t>
                        </w:r>
                      </w:p>
                      <w:p w14:paraId="6E694A82" w14:textId="61C1C445" w:rsidR="007E1F66" w:rsidRPr="00BD380D" w:rsidRDefault="007E1F66" w:rsidP="00096B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Date: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6E58A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17AC" w14:textId="77777777" w:rsidR="00B32DF9" w:rsidRDefault="00B32DF9" w:rsidP="00B81852">
      <w:pPr>
        <w:spacing w:after="0" w:line="240" w:lineRule="auto"/>
      </w:pPr>
      <w:r>
        <w:separator/>
      </w:r>
    </w:p>
  </w:endnote>
  <w:endnote w:type="continuationSeparator" w:id="0">
    <w:p w14:paraId="5101FECA" w14:textId="77777777" w:rsidR="00B32DF9" w:rsidRDefault="00B32DF9" w:rsidP="00B81852">
      <w:pPr>
        <w:spacing w:after="0" w:line="240" w:lineRule="auto"/>
      </w:pPr>
      <w:r>
        <w:continuationSeparator/>
      </w:r>
    </w:p>
  </w:endnote>
  <w:endnote w:type="continuationNotice" w:id="1">
    <w:p w14:paraId="78D9E610" w14:textId="77777777" w:rsidR="00B32DF9" w:rsidRDefault="00B32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0747" w14:textId="77777777" w:rsidR="00B32DF9" w:rsidRDefault="00B32DF9" w:rsidP="00B81852">
      <w:pPr>
        <w:spacing w:after="0" w:line="240" w:lineRule="auto"/>
      </w:pPr>
      <w:r>
        <w:separator/>
      </w:r>
    </w:p>
  </w:footnote>
  <w:footnote w:type="continuationSeparator" w:id="0">
    <w:p w14:paraId="7A339B12" w14:textId="77777777" w:rsidR="00B32DF9" w:rsidRDefault="00B32DF9" w:rsidP="00B81852">
      <w:pPr>
        <w:spacing w:after="0" w:line="240" w:lineRule="auto"/>
      </w:pPr>
      <w:r>
        <w:continuationSeparator/>
      </w:r>
    </w:p>
  </w:footnote>
  <w:footnote w:type="continuationNotice" w:id="1">
    <w:p w14:paraId="76FA33CC" w14:textId="77777777" w:rsidR="00B32DF9" w:rsidRDefault="00B32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F5FE" w14:textId="54A7C29B" w:rsidR="00B81852" w:rsidRPr="00165EB2" w:rsidRDefault="002810E7" w:rsidP="00B81852">
    <w:pPr>
      <w:pStyle w:val="Header"/>
      <w:rPr>
        <w:rFonts w:ascii="Arial Nova Light" w:hAnsi="Arial Nova Light" w:cs="Arial"/>
        <w:noProof/>
        <w:sz w:val="24"/>
      </w:rPr>
    </w:pPr>
    <w:r>
      <w:rPr>
        <w:rFonts w:ascii="Arial Nova Light" w:hAnsi="Arial Nova Light" w:cs="Arial"/>
        <w:noProof/>
        <w:szCs w:val="20"/>
      </w:rPr>
      <w:drawing>
        <wp:anchor distT="0" distB="0" distL="114300" distR="114300" simplePos="0" relativeHeight="251656192" behindDoc="1" locked="0" layoutInCell="1" allowOverlap="1" wp14:anchorId="5882B21A" wp14:editId="4F0D7B38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2164080" cy="1007745"/>
          <wp:effectExtent l="0" t="0" r="0" b="1905"/>
          <wp:wrapTight wrapText="bothSides">
            <wp:wrapPolygon edited="0">
              <wp:start x="0" y="0"/>
              <wp:lineTo x="0" y="21233"/>
              <wp:lineTo x="21296" y="21233"/>
              <wp:lineTo x="21296" y="0"/>
              <wp:lineTo x="0" y="0"/>
            </wp:wrapPolygon>
          </wp:wrapTight>
          <wp:docPr id="1143551283" name="Picture 13" descr="A logo with horses and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51283" name="Picture 13" descr="A logo with horses and mountain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6058" r="-2770" b="26080"/>
                  <a:stretch/>
                </pic:blipFill>
                <pic:spPr bwMode="auto">
                  <a:xfrm>
                    <a:off x="0" y="0"/>
                    <a:ext cx="216408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EB2">
      <w:rPr>
        <w:rFonts w:ascii="Arial Nova Light" w:hAnsi="Arial Nova Light" w:cs="Arial"/>
        <w:sz w:val="24"/>
      </w:rPr>
      <w:t>West Pennines Veterinary Rehabilitation</w:t>
    </w:r>
  </w:p>
  <w:p w14:paraId="3880B738" w14:textId="65DC6F53" w:rsidR="003F26AC" w:rsidRDefault="00B81852" w:rsidP="00B81852">
    <w:pPr>
      <w:pStyle w:val="Header"/>
      <w:rPr>
        <w:rFonts w:ascii="Arial Nova Light" w:hAnsi="Arial Nova Light" w:cs="Arial"/>
        <w:noProof/>
        <w:szCs w:val="20"/>
      </w:rPr>
    </w:pPr>
    <w:r w:rsidRPr="003F26AC">
      <w:rPr>
        <w:rFonts w:ascii="Arial Nova Light" w:hAnsi="Arial Nova Light" w:cs="Arial"/>
        <w:noProof/>
        <w:szCs w:val="20"/>
      </w:rPr>
      <w:t xml:space="preserve">BSc(Hons) Veterinary Physiotherapy </w:t>
    </w:r>
  </w:p>
  <w:p w14:paraId="43D8575A" w14:textId="77777777" w:rsidR="003F26AC" w:rsidRDefault="003F26AC" w:rsidP="00B81852">
    <w:pPr>
      <w:pStyle w:val="Header"/>
      <w:rPr>
        <w:rFonts w:ascii="Arial Nova Light" w:hAnsi="Arial Nova Light" w:cs="Arial"/>
        <w:noProof/>
        <w:szCs w:val="20"/>
      </w:rPr>
    </w:pPr>
    <w:r>
      <w:rPr>
        <w:rFonts w:ascii="Arial Nova Light" w:hAnsi="Arial Nova Light" w:cs="Arial"/>
        <w:noProof/>
        <w:szCs w:val="20"/>
      </w:rPr>
      <w:t>MSc Animal Manipulation (Chiropractic)</w:t>
    </w:r>
  </w:p>
  <w:p w14:paraId="7592E1BE" w14:textId="3FC12EA8" w:rsidR="00B81852" w:rsidRPr="003F26AC" w:rsidRDefault="003F26AC" w:rsidP="00B81852">
    <w:pPr>
      <w:pStyle w:val="Header"/>
      <w:rPr>
        <w:rFonts w:ascii="Arial Nova Light" w:hAnsi="Arial Nova Light" w:cs="Arial"/>
        <w:noProof/>
        <w:szCs w:val="20"/>
      </w:rPr>
    </w:pPr>
    <w:r>
      <w:rPr>
        <w:rFonts w:ascii="Arial Nova Light" w:hAnsi="Arial Nova Light" w:cs="Arial"/>
        <w:noProof/>
        <w:szCs w:val="20"/>
      </w:rPr>
      <w:t>Level 3 Canine Hydrotherapy</w:t>
    </w:r>
    <w:r w:rsidR="00B81852" w:rsidRPr="003F26AC">
      <w:rPr>
        <w:rFonts w:ascii="Arial Nova Light" w:hAnsi="Arial Nova Light" w:cs="Arial"/>
        <w:noProof/>
        <w:szCs w:val="20"/>
      </w:rPr>
      <w:t xml:space="preserve">          </w:t>
    </w:r>
  </w:p>
  <w:p w14:paraId="6692FBFF" w14:textId="37DAE1E3" w:rsidR="00165EB2" w:rsidRDefault="00165EB2" w:rsidP="00B81852">
    <w:pPr>
      <w:pStyle w:val="Header"/>
      <w:rPr>
        <w:rFonts w:ascii="Arial Nova Light" w:hAnsi="Arial Nova Light" w:cs="Arial"/>
        <w:noProof/>
        <w:szCs w:val="20"/>
      </w:rPr>
    </w:pPr>
    <w:r w:rsidRPr="00165EB2">
      <w:rPr>
        <w:rFonts w:ascii="Arial Nova Light" w:hAnsi="Arial Nova Light" w:cs="Arial"/>
        <w:noProof/>
        <w:szCs w:val="20"/>
      </w:rPr>
      <w:t>info@westpenninesvetrehab.com</w:t>
    </w:r>
  </w:p>
  <w:p w14:paraId="4104DB63" w14:textId="70D2EB1F" w:rsidR="00B81852" w:rsidRPr="003F26AC" w:rsidRDefault="00B81852" w:rsidP="00B81852">
    <w:pPr>
      <w:pStyle w:val="Header"/>
      <w:rPr>
        <w:rFonts w:ascii="Arial Nova Light" w:hAnsi="Arial Nova Light" w:cs="Arial"/>
        <w:szCs w:val="20"/>
      </w:rPr>
    </w:pPr>
    <w:r w:rsidRPr="003F26AC">
      <w:rPr>
        <w:rFonts w:ascii="Arial Nova Light" w:hAnsi="Arial Nova Light" w:cs="Arial"/>
        <w:noProof/>
        <w:szCs w:val="20"/>
      </w:rPr>
      <w:t xml:space="preserve">07568309221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2"/>
    <w:rsid w:val="00057228"/>
    <w:rsid w:val="0007477B"/>
    <w:rsid w:val="00082D50"/>
    <w:rsid w:val="00096BC7"/>
    <w:rsid w:val="00144777"/>
    <w:rsid w:val="00165EB2"/>
    <w:rsid w:val="001740F1"/>
    <w:rsid w:val="001C571D"/>
    <w:rsid w:val="001E7DC1"/>
    <w:rsid w:val="002148DC"/>
    <w:rsid w:val="00235C49"/>
    <w:rsid w:val="002810E7"/>
    <w:rsid w:val="00282D63"/>
    <w:rsid w:val="00314912"/>
    <w:rsid w:val="003B1DC6"/>
    <w:rsid w:val="003C5DD9"/>
    <w:rsid w:val="003F26AC"/>
    <w:rsid w:val="00421FA8"/>
    <w:rsid w:val="00452A63"/>
    <w:rsid w:val="00483929"/>
    <w:rsid w:val="004A13D8"/>
    <w:rsid w:val="004E27D6"/>
    <w:rsid w:val="006962F8"/>
    <w:rsid w:val="0069664B"/>
    <w:rsid w:val="006D0CD2"/>
    <w:rsid w:val="006E58A1"/>
    <w:rsid w:val="00734E7B"/>
    <w:rsid w:val="00795B83"/>
    <w:rsid w:val="007E1F66"/>
    <w:rsid w:val="007F796B"/>
    <w:rsid w:val="00806301"/>
    <w:rsid w:val="00812376"/>
    <w:rsid w:val="008459EA"/>
    <w:rsid w:val="0089097D"/>
    <w:rsid w:val="008A7875"/>
    <w:rsid w:val="00913707"/>
    <w:rsid w:val="00954F12"/>
    <w:rsid w:val="009645EA"/>
    <w:rsid w:val="00984CFE"/>
    <w:rsid w:val="00A563C2"/>
    <w:rsid w:val="00B32DF9"/>
    <w:rsid w:val="00B53D10"/>
    <w:rsid w:val="00B81852"/>
    <w:rsid w:val="00B8575B"/>
    <w:rsid w:val="00BD380D"/>
    <w:rsid w:val="00C2017D"/>
    <w:rsid w:val="00C4585E"/>
    <w:rsid w:val="00CC0E58"/>
    <w:rsid w:val="00CE0A00"/>
    <w:rsid w:val="00CE3350"/>
    <w:rsid w:val="00D428D5"/>
    <w:rsid w:val="00D54F84"/>
    <w:rsid w:val="00DE0E76"/>
    <w:rsid w:val="00E55067"/>
    <w:rsid w:val="00E800DB"/>
    <w:rsid w:val="00EA0012"/>
    <w:rsid w:val="00EB408E"/>
    <w:rsid w:val="00EE751C"/>
    <w:rsid w:val="00EF10D9"/>
    <w:rsid w:val="00F64BED"/>
    <w:rsid w:val="00F81FE0"/>
    <w:rsid w:val="00FA5A13"/>
    <w:rsid w:val="00F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F1039"/>
  <w15:chartTrackingRefBased/>
  <w15:docId w15:val="{53235609-FC30-47C5-BF58-168E3289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2"/>
  </w:style>
  <w:style w:type="paragraph" w:styleId="Footer">
    <w:name w:val="footer"/>
    <w:basedOn w:val="Normal"/>
    <w:link w:val="FooterChar"/>
    <w:uiPriority w:val="99"/>
    <w:unhideWhenUsed/>
    <w:rsid w:val="00B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2"/>
  </w:style>
  <w:style w:type="paragraph" w:styleId="BalloonText">
    <w:name w:val="Balloon Text"/>
    <w:basedOn w:val="Normal"/>
    <w:link w:val="BalloonTextChar"/>
    <w:uiPriority w:val="99"/>
    <w:semiHidden/>
    <w:unhideWhenUsed/>
    <w:rsid w:val="00B8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Wild</dc:creator>
  <cp:keywords/>
  <dc:description/>
  <cp:lastModifiedBy>Tilly Wild</cp:lastModifiedBy>
  <cp:revision>2</cp:revision>
  <dcterms:created xsi:type="dcterms:W3CDTF">2024-08-31T15:04:00Z</dcterms:created>
  <dcterms:modified xsi:type="dcterms:W3CDTF">2024-08-31T15:04:00Z</dcterms:modified>
</cp:coreProperties>
</file>